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3" w:rsidRPr="00CC7492" w:rsidRDefault="002069A3" w:rsidP="002069A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28"/>
          <w:szCs w:val="32"/>
        </w:rPr>
      </w:pPr>
      <w:r w:rsidRPr="00CC7492">
        <w:rPr>
          <w:rFonts w:ascii="Garamond" w:eastAsia="Times New Roman" w:hAnsi="Garamond" w:cs="Arial"/>
          <w:b/>
          <w:bCs/>
          <w:color w:val="000000" w:themeColor="text1"/>
          <w:sz w:val="28"/>
          <w:szCs w:val="32"/>
        </w:rPr>
        <w:t>Anathasevashrama Trust</w:t>
      </w:r>
    </w:p>
    <w:p w:rsidR="000810A6" w:rsidRPr="00CC7492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  <w:r w:rsidRPr="00CC7492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Sri Raghavendra Ayurveda Medical College &amp; Hospital, </w:t>
      </w:r>
    </w:p>
    <w:p w:rsidR="002069A3" w:rsidRPr="00CC7492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  <w:r w:rsidRPr="00CC7492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>Malladihalli- 577531</w:t>
      </w:r>
    </w:p>
    <w:p w:rsidR="002069A3" w:rsidRPr="00CC7492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16"/>
          <w:szCs w:val="32"/>
        </w:rPr>
      </w:pPr>
    </w:p>
    <w:p w:rsidR="00405AB0" w:rsidRPr="00CC7492" w:rsidRDefault="00405AB0" w:rsidP="00C640FF">
      <w:pPr>
        <w:spacing w:after="0" w:line="240" w:lineRule="auto"/>
        <w:jc w:val="center"/>
        <w:rPr>
          <w:rFonts w:ascii="Garamond" w:eastAsia="Times New Roman" w:hAnsi="Garamond" w:cs="Helvetica"/>
          <w:b/>
          <w:color w:val="000000" w:themeColor="text1"/>
          <w:sz w:val="32"/>
          <w:szCs w:val="32"/>
        </w:rPr>
      </w:pPr>
      <w:r w:rsidRPr="00CC7492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DETAILS OF </w:t>
      </w:r>
      <w:r w:rsidR="006B0FD2" w:rsidRPr="00CC7492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>COLLEGE NON TEACHING</w:t>
      </w:r>
      <w:r w:rsidRPr="00CC7492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 STAFF</w:t>
      </w:r>
      <w:r w:rsidR="008E38E6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 -2024</w:t>
      </w:r>
    </w:p>
    <w:tbl>
      <w:tblPr>
        <w:tblW w:w="11455" w:type="dxa"/>
        <w:jc w:val="center"/>
        <w:tblInd w:w="-10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3330"/>
        <w:gridCol w:w="3543"/>
        <w:gridCol w:w="3837"/>
      </w:tblGrid>
      <w:tr w:rsidR="00C640FF" w:rsidRPr="00730A3B" w:rsidTr="00730A3B">
        <w:trPr>
          <w:trHeight w:val="20"/>
          <w:tblHeader/>
          <w:jc w:val="center"/>
        </w:trPr>
        <w:tc>
          <w:tcPr>
            <w:tcW w:w="745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0FF" w:rsidRPr="00730A3B" w:rsidRDefault="000167CA" w:rsidP="002849F8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730A3B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Sl No</w:t>
            </w:r>
          </w:p>
        </w:tc>
        <w:tc>
          <w:tcPr>
            <w:tcW w:w="3330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0FF" w:rsidRPr="00730A3B" w:rsidRDefault="000167CA" w:rsidP="002849F8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730A3B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3543" w:type="dxa"/>
            <w:shd w:val="clear" w:color="auto" w:fill="17365D" w:themeFill="text2" w:themeFillShade="BF"/>
            <w:vAlign w:val="center"/>
          </w:tcPr>
          <w:p w:rsidR="00C640FF" w:rsidRPr="00730A3B" w:rsidRDefault="000167CA" w:rsidP="002849F8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730A3B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Designation</w:t>
            </w:r>
          </w:p>
        </w:tc>
        <w:tc>
          <w:tcPr>
            <w:tcW w:w="3837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0FF" w:rsidRPr="00730A3B" w:rsidRDefault="000167CA" w:rsidP="002849F8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730A3B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Name Of Working Department</w:t>
            </w:r>
          </w:p>
        </w:tc>
      </w:tr>
      <w:tr w:rsidR="00BA5AA1" w:rsidRPr="00730A3B" w:rsidTr="00137B85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5AA1" w:rsidRPr="00730A3B" w:rsidRDefault="00BA5AA1" w:rsidP="00CC7492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5AA1" w:rsidRPr="00592C4B" w:rsidRDefault="00137B85" w:rsidP="00137B85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RAGHAVENDRA. K. T.</w:t>
            </w:r>
          </w:p>
        </w:tc>
        <w:tc>
          <w:tcPr>
            <w:tcW w:w="3543" w:type="dxa"/>
          </w:tcPr>
          <w:p w:rsidR="00BA5AA1" w:rsidRPr="00592C4B" w:rsidRDefault="00137B85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Chief</w:t>
            </w:r>
            <w:r w:rsidR="00BA5AA1"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 xml:space="preserve"> Librarian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AA1" w:rsidRPr="00592C4B" w:rsidRDefault="00BA5AA1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BA5AA1" w:rsidRPr="00730A3B" w:rsidTr="00137B85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5AA1" w:rsidRPr="00730A3B" w:rsidRDefault="00CB25F6" w:rsidP="00CC7492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5AA1" w:rsidRPr="00592C4B" w:rsidRDefault="00137B85" w:rsidP="00137B85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 xml:space="preserve">MR. </w:t>
            </w: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VASUDEV</w:t>
            </w:r>
          </w:p>
        </w:tc>
        <w:tc>
          <w:tcPr>
            <w:tcW w:w="3543" w:type="dxa"/>
          </w:tcPr>
          <w:p w:rsidR="00BA5AA1" w:rsidRPr="00592C4B" w:rsidRDefault="00BA5AA1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Clerical staff for administrative and accounts services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AA1" w:rsidRPr="00592C4B" w:rsidRDefault="00BA5AA1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College Office</w:t>
            </w:r>
          </w:p>
        </w:tc>
      </w:tr>
      <w:tr w:rsidR="00CB25F6" w:rsidRPr="00730A3B" w:rsidTr="00137B85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25F6" w:rsidRPr="00730A3B" w:rsidRDefault="00CB25F6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25F6" w:rsidRPr="00592C4B" w:rsidRDefault="00137B85" w:rsidP="00137B85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PRAVEEN KUMAR. V</w:t>
            </w:r>
          </w:p>
        </w:tc>
        <w:tc>
          <w:tcPr>
            <w:tcW w:w="3543" w:type="dxa"/>
          </w:tcPr>
          <w:p w:rsidR="00CB25F6" w:rsidRPr="00592C4B" w:rsidRDefault="00CB25F6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Clerical staff for administrative and accounts services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5F6" w:rsidRPr="00592C4B" w:rsidRDefault="00CB25F6" w:rsidP="000D0FF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College Office</w:t>
            </w:r>
          </w:p>
        </w:tc>
      </w:tr>
      <w:tr w:rsidR="00CB25F6" w:rsidRPr="00730A3B" w:rsidTr="00137B85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25F6" w:rsidRPr="00730A3B" w:rsidRDefault="00CB25F6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25F6" w:rsidRPr="00730A3B" w:rsidRDefault="00137B85" w:rsidP="00137B8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KIRAM KUMAR B. P</w:t>
            </w:r>
          </w:p>
        </w:tc>
        <w:tc>
          <w:tcPr>
            <w:tcW w:w="3543" w:type="dxa"/>
            <w:vAlign w:val="center"/>
          </w:tcPr>
          <w:p w:rsidR="00CB25F6" w:rsidRPr="00730A3B" w:rsidRDefault="00CB25F6" w:rsidP="000D0FF9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Clerical staff for administrative and accounts services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25F6" w:rsidRPr="00730A3B" w:rsidRDefault="00CB25F6" w:rsidP="000D0FF9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College Office</w:t>
            </w:r>
          </w:p>
        </w:tc>
      </w:tr>
      <w:tr w:rsidR="00027BEB" w:rsidRPr="00730A3B" w:rsidTr="00137B85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37B85">
            <w:pPr>
              <w:pStyle w:val="NoSpacing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CHANDRASHKHAR. M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0D0FF9">
            <w:pPr>
              <w:pStyle w:val="NoSpacing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Clerical staff for administrative and accounts services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0D0FF9">
            <w:pPr>
              <w:pStyle w:val="NoSpacing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College Office</w:t>
            </w:r>
          </w:p>
        </w:tc>
      </w:tr>
      <w:tr w:rsidR="00027BEB" w:rsidRPr="00730A3B" w:rsidTr="00422F4D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MALATHESHA. M. L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Laboratory Assisstant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Rachna Sharir</w:t>
            </w:r>
          </w:p>
        </w:tc>
      </w:tr>
      <w:tr w:rsidR="00027BEB" w:rsidRPr="00730A3B" w:rsidTr="00137B85">
        <w:trPr>
          <w:trHeight w:val="144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JNANATEJU. M. S.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Laboratory Technician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Dravyaguna</w:t>
            </w:r>
          </w:p>
        </w:tc>
      </w:tr>
      <w:tr w:rsidR="00027BEB" w:rsidRPr="00730A3B" w:rsidTr="00137B85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MRS. DRAKSHAYANI .S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Library Attendant or Peon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027BEB" w:rsidRPr="00730A3B" w:rsidTr="00FD162D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NAGARATHNAMMA L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Attendant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Prasuti Tantra and Stri Roga</w:t>
            </w:r>
          </w:p>
        </w:tc>
      </w:tr>
      <w:tr w:rsidR="00027BEB" w:rsidRPr="00730A3B" w:rsidTr="00FD21D5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MRS. MEENAKSHI</w:t>
            </w:r>
          </w:p>
        </w:tc>
        <w:tc>
          <w:tcPr>
            <w:tcW w:w="3543" w:type="dxa"/>
          </w:tcPr>
          <w:p w:rsidR="00027BEB" w:rsidRPr="00137B85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37B85">
              <w:rPr>
                <w:rFonts w:ascii="Garamond" w:hAnsi="Garamond" w:cs="Arial"/>
                <w:color w:val="19405D"/>
                <w:szCs w:val="14"/>
                <w:shd w:val="clear" w:color="auto" w:fill="FFFFFF"/>
              </w:rPr>
              <w:t>Attendant or Peon or Multipurpose Worker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Rasa ShastraEvam Bhaishajya Kalpana</w:t>
            </w:r>
          </w:p>
        </w:tc>
      </w:tr>
      <w:tr w:rsidR="00027BEB" w:rsidRPr="00730A3B" w:rsidTr="00CC18BD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MRS. B. VINODAMMA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Attendant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Samhita and Siddhanta</w:t>
            </w:r>
          </w:p>
        </w:tc>
      </w:tr>
      <w:tr w:rsidR="00027BEB" w:rsidRPr="00730A3B" w:rsidTr="00671AB8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BASAVARAJU. P. V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Assistant Librarian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Library</w:t>
            </w:r>
          </w:p>
        </w:tc>
      </w:tr>
      <w:tr w:rsidR="00027BEB" w:rsidRPr="00730A3B" w:rsidTr="00CC18BD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NAVEENA. K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Lifter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Rachna Sharir</w:t>
            </w:r>
          </w:p>
        </w:tc>
      </w:tr>
      <w:tr w:rsidR="00027BEB" w:rsidRPr="00730A3B" w:rsidTr="00CC18BD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MADHU. M. B.</w:t>
            </w:r>
          </w:p>
        </w:tc>
        <w:tc>
          <w:tcPr>
            <w:tcW w:w="3543" w:type="dxa"/>
          </w:tcPr>
          <w:p w:rsidR="00027BEB" w:rsidRPr="00137B85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37B85">
              <w:rPr>
                <w:rFonts w:ascii="Garamond" w:hAnsi="Garamond" w:cs="Arial"/>
                <w:color w:val="19405D"/>
                <w:sz w:val="24"/>
                <w:szCs w:val="14"/>
                <w:shd w:val="clear" w:color="auto" w:fill="FFFFFF"/>
              </w:rPr>
              <w:t>Gardener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137B85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37B85">
              <w:rPr>
                <w:rFonts w:ascii="Garamond" w:hAnsi="Garamond" w:cs="Arial"/>
                <w:color w:val="19405D"/>
                <w:sz w:val="24"/>
                <w:szCs w:val="14"/>
                <w:shd w:val="clear" w:color="auto" w:fill="FFFFFF"/>
              </w:rPr>
              <w:t>Herbal Garden</w:t>
            </w:r>
          </w:p>
        </w:tc>
      </w:tr>
      <w:tr w:rsidR="00027BEB" w:rsidRPr="00730A3B" w:rsidTr="00A5663D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A. T. CHANDRAHASA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Museum Keeper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Swasthavritta and Yoga</w:t>
            </w:r>
          </w:p>
        </w:tc>
      </w:tr>
      <w:tr w:rsidR="00027BEB" w:rsidRPr="00730A3B" w:rsidTr="00D212D0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KUMAR. N. V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Laboratory Technician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Kriya Sharir</w:t>
            </w:r>
          </w:p>
        </w:tc>
      </w:tr>
      <w:tr w:rsidR="00027BEB" w:rsidRPr="00730A3B" w:rsidTr="00CC166B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MAYA. A. M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Museum Keeper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Dravyaguna</w:t>
            </w:r>
          </w:p>
        </w:tc>
      </w:tr>
      <w:tr w:rsidR="00027BEB" w:rsidRPr="00730A3B" w:rsidTr="00A02F8C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CHAITRA. E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Museum Keeper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Rachna Sharir</w:t>
            </w:r>
          </w:p>
        </w:tc>
      </w:tr>
      <w:tr w:rsidR="00027BEB" w:rsidRPr="00730A3B" w:rsidTr="00137B85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LOKESHAPPA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Laboratory Technician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Roga Nidan evam Vikriti Vigyan</w:t>
            </w:r>
          </w:p>
        </w:tc>
      </w:tr>
      <w:tr w:rsidR="00027BEB" w:rsidRPr="00730A3B" w:rsidTr="0064524F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KANTHARAJU P. K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Laboratory Technician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Rasa ShastraEvam Bhaishajya Kalpana</w:t>
            </w:r>
          </w:p>
        </w:tc>
      </w:tr>
      <w:tr w:rsidR="00027BEB" w:rsidRPr="00730A3B" w:rsidTr="00F0100F">
        <w:trPr>
          <w:trHeight w:val="288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D33C59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MRS. NAGARATHNAMMA.R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Attendant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Shalakya and Shalya</w:t>
            </w:r>
          </w:p>
        </w:tc>
      </w:tr>
      <w:tr w:rsidR="00027BEB" w:rsidRPr="00730A3B" w:rsidTr="00137B85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37B8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PARVATHAMMA</w:t>
            </w:r>
          </w:p>
        </w:tc>
        <w:tc>
          <w:tcPr>
            <w:tcW w:w="3543" w:type="dxa"/>
            <w:vAlign w:val="center"/>
          </w:tcPr>
          <w:p w:rsidR="00027BEB" w:rsidRPr="00730A3B" w:rsidRDefault="00027BEB" w:rsidP="00F93BF0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Multipurpose worker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F93BF0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730A3B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Herbal Garden</w:t>
            </w:r>
          </w:p>
        </w:tc>
      </w:tr>
      <w:tr w:rsidR="00027BEB" w:rsidRPr="00730A3B" w:rsidTr="006A1187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730A3B" w:rsidRDefault="00027BEB" w:rsidP="00165FA7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MR. THUNGAPPA</w:t>
            </w:r>
          </w:p>
        </w:tc>
        <w:tc>
          <w:tcPr>
            <w:tcW w:w="3543" w:type="dxa"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Attendant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BEB" w:rsidRPr="00592C4B" w:rsidRDefault="00027BEB" w:rsidP="00D33C59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592C4B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Swasthavritta and Yoga</w:t>
            </w:r>
          </w:p>
        </w:tc>
      </w:tr>
    </w:tbl>
    <w:p w:rsidR="00397016" w:rsidRPr="00CC7492" w:rsidRDefault="00397016" w:rsidP="00435BC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57676"/>
          <w:sz w:val="32"/>
          <w:szCs w:val="32"/>
        </w:rPr>
      </w:pPr>
    </w:p>
    <w:sectPr w:rsidR="00397016" w:rsidRPr="00CC7492" w:rsidSect="00455107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AD" w:rsidRDefault="004953AD" w:rsidP="002C115F">
      <w:pPr>
        <w:spacing w:after="0" w:line="240" w:lineRule="auto"/>
      </w:pPr>
      <w:r>
        <w:separator/>
      </w:r>
    </w:p>
  </w:endnote>
  <w:endnote w:type="continuationSeparator" w:id="1">
    <w:p w:rsidR="004953AD" w:rsidRDefault="004953AD" w:rsidP="002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AD" w:rsidRDefault="004953AD" w:rsidP="002C115F">
      <w:pPr>
        <w:spacing w:after="0" w:line="240" w:lineRule="auto"/>
      </w:pPr>
      <w:r>
        <w:separator/>
      </w:r>
    </w:p>
  </w:footnote>
  <w:footnote w:type="continuationSeparator" w:id="1">
    <w:p w:rsidR="004953AD" w:rsidRDefault="004953AD" w:rsidP="002C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AB0"/>
    <w:rsid w:val="00003B3E"/>
    <w:rsid w:val="0001331C"/>
    <w:rsid w:val="000167CA"/>
    <w:rsid w:val="00027BEB"/>
    <w:rsid w:val="00033DBF"/>
    <w:rsid w:val="00035F1F"/>
    <w:rsid w:val="00051DAF"/>
    <w:rsid w:val="00057CD7"/>
    <w:rsid w:val="00061E6D"/>
    <w:rsid w:val="000810A6"/>
    <w:rsid w:val="000825FA"/>
    <w:rsid w:val="000B5D18"/>
    <w:rsid w:val="000E2C0D"/>
    <w:rsid w:val="000F1C79"/>
    <w:rsid w:val="000F76CB"/>
    <w:rsid w:val="00115DC9"/>
    <w:rsid w:val="00137B85"/>
    <w:rsid w:val="00152C2F"/>
    <w:rsid w:val="00164000"/>
    <w:rsid w:val="0016774B"/>
    <w:rsid w:val="001A0F87"/>
    <w:rsid w:val="001B6861"/>
    <w:rsid w:val="001E724D"/>
    <w:rsid w:val="001F131A"/>
    <w:rsid w:val="002069A3"/>
    <w:rsid w:val="00207230"/>
    <w:rsid w:val="00223698"/>
    <w:rsid w:val="00225DD0"/>
    <w:rsid w:val="00232672"/>
    <w:rsid w:val="0028022B"/>
    <w:rsid w:val="002849F8"/>
    <w:rsid w:val="00285821"/>
    <w:rsid w:val="002B3C02"/>
    <w:rsid w:val="002C115F"/>
    <w:rsid w:val="002F74A0"/>
    <w:rsid w:val="00345F1F"/>
    <w:rsid w:val="00356E8E"/>
    <w:rsid w:val="00383781"/>
    <w:rsid w:val="00391C40"/>
    <w:rsid w:val="00393514"/>
    <w:rsid w:val="00397016"/>
    <w:rsid w:val="003E2587"/>
    <w:rsid w:val="003F23DE"/>
    <w:rsid w:val="00405801"/>
    <w:rsid w:val="00405AB0"/>
    <w:rsid w:val="00421523"/>
    <w:rsid w:val="00435BC5"/>
    <w:rsid w:val="00455107"/>
    <w:rsid w:val="004622FD"/>
    <w:rsid w:val="00462D58"/>
    <w:rsid w:val="00464212"/>
    <w:rsid w:val="00481BD3"/>
    <w:rsid w:val="00494896"/>
    <w:rsid w:val="004953AD"/>
    <w:rsid w:val="00503F54"/>
    <w:rsid w:val="00524BC0"/>
    <w:rsid w:val="00536DB2"/>
    <w:rsid w:val="00561283"/>
    <w:rsid w:val="00585B8A"/>
    <w:rsid w:val="005866F0"/>
    <w:rsid w:val="00592C4B"/>
    <w:rsid w:val="005D4016"/>
    <w:rsid w:val="005E1897"/>
    <w:rsid w:val="005F046A"/>
    <w:rsid w:val="006174C8"/>
    <w:rsid w:val="00667161"/>
    <w:rsid w:val="00683DC1"/>
    <w:rsid w:val="00693EC5"/>
    <w:rsid w:val="006B0FD2"/>
    <w:rsid w:val="007132AB"/>
    <w:rsid w:val="00730A3B"/>
    <w:rsid w:val="00746FC0"/>
    <w:rsid w:val="00760855"/>
    <w:rsid w:val="00772882"/>
    <w:rsid w:val="00790153"/>
    <w:rsid w:val="007B63F4"/>
    <w:rsid w:val="00801812"/>
    <w:rsid w:val="00844E30"/>
    <w:rsid w:val="0086190E"/>
    <w:rsid w:val="00871860"/>
    <w:rsid w:val="00891423"/>
    <w:rsid w:val="008B438E"/>
    <w:rsid w:val="008E1883"/>
    <w:rsid w:val="008E38E6"/>
    <w:rsid w:val="008F52A0"/>
    <w:rsid w:val="009127E1"/>
    <w:rsid w:val="009504F4"/>
    <w:rsid w:val="009613A3"/>
    <w:rsid w:val="00A17473"/>
    <w:rsid w:val="00A26421"/>
    <w:rsid w:val="00A36C19"/>
    <w:rsid w:val="00A473A1"/>
    <w:rsid w:val="00A668FA"/>
    <w:rsid w:val="00A67E80"/>
    <w:rsid w:val="00A71C8A"/>
    <w:rsid w:val="00A76D34"/>
    <w:rsid w:val="00AB2F54"/>
    <w:rsid w:val="00AD549F"/>
    <w:rsid w:val="00AE6146"/>
    <w:rsid w:val="00AF52A9"/>
    <w:rsid w:val="00B17C84"/>
    <w:rsid w:val="00B37040"/>
    <w:rsid w:val="00B372F9"/>
    <w:rsid w:val="00B72D79"/>
    <w:rsid w:val="00B90833"/>
    <w:rsid w:val="00BA5AA1"/>
    <w:rsid w:val="00BD3730"/>
    <w:rsid w:val="00BE54E8"/>
    <w:rsid w:val="00C052E4"/>
    <w:rsid w:val="00C1278E"/>
    <w:rsid w:val="00C640FF"/>
    <w:rsid w:val="00C64428"/>
    <w:rsid w:val="00C72466"/>
    <w:rsid w:val="00CB25F6"/>
    <w:rsid w:val="00CB629F"/>
    <w:rsid w:val="00CC7492"/>
    <w:rsid w:val="00CF6E44"/>
    <w:rsid w:val="00D2362B"/>
    <w:rsid w:val="00D6433F"/>
    <w:rsid w:val="00D96057"/>
    <w:rsid w:val="00DA128F"/>
    <w:rsid w:val="00DF4B90"/>
    <w:rsid w:val="00E01CC2"/>
    <w:rsid w:val="00E64253"/>
    <w:rsid w:val="00E676B1"/>
    <w:rsid w:val="00EA6759"/>
    <w:rsid w:val="00EB0CAB"/>
    <w:rsid w:val="00EC0770"/>
    <w:rsid w:val="00ED0475"/>
    <w:rsid w:val="00F04CA1"/>
    <w:rsid w:val="00F25C4D"/>
    <w:rsid w:val="00F27EEC"/>
    <w:rsid w:val="00F3010A"/>
    <w:rsid w:val="00F50BFB"/>
    <w:rsid w:val="00F53BBF"/>
    <w:rsid w:val="00F615EF"/>
    <w:rsid w:val="00FC2B56"/>
    <w:rsid w:val="00FE7CF7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lcometext">
    <w:name w:val="welcometext"/>
    <w:basedOn w:val="DefaultParagraphFont"/>
    <w:rsid w:val="00405AB0"/>
  </w:style>
  <w:style w:type="paragraph" w:styleId="Header">
    <w:name w:val="header"/>
    <w:basedOn w:val="Normal"/>
    <w:link w:val="HeaderChar"/>
    <w:uiPriority w:val="99"/>
    <w:semiHidden/>
    <w:unhideWhenUsed/>
    <w:rsid w:val="002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15F"/>
  </w:style>
  <w:style w:type="paragraph" w:styleId="Footer">
    <w:name w:val="footer"/>
    <w:basedOn w:val="Normal"/>
    <w:link w:val="FooterChar"/>
    <w:uiPriority w:val="99"/>
    <w:semiHidden/>
    <w:unhideWhenUsed/>
    <w:rsid w:val="002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15F"/>
  </w:style>
  <w:style w:type="paragraph" w:styleId="NoSpacing">
    <w:name w:val="No Spacing"/>
    <w:uiPriority w:val="1"/>
    <w:qFormat/>
    <w:rsid w:val="002849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2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9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lenovo3</cp:lastModifiedBy>
  <cp:revision>81</cp:revision>
  <cp:lastPrinted>2024-01-12T10:57:00Z</cp:lastPrinted>
  <dcterms:created xsi:type="dcterms:W3CDTF">2021-08-18T06:47:00Z</dcterms:created>
  <dcterms:modified xsi:type="dcterms:W3CDTF">2024-01-12T10:57:00Z</dcterms:modified>
</cp:coreProperties>
</file>